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0F18" w:rsidRDefault="008D6553">
      <w:pPr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附件一</w:t>
      </w:r>
    </w:p>
    <w:p w:rsidR="00330F18" w:rsidRDefault="008D6553">
      <w:pPr>
        <w:jc w:val="center"/>
        <w:rPr>
          <w:rFonts w:ascii="仿宋_GB2312" w:eastAsia="仿宋_GB2312"/>
          <w:b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标段划分情况表</w:t>
      </w:r>
    </w:p>
    <w:p w:rsidR="00330F18" w:rsidRDefault="00330F18">
      <w:pPr>
        <w:ind w:firstLineChars="100" w:firstLine="241"/>
        <w:rPr>
          <w:rFonts w:eastAsia="仿宋_GB2312"/>
          <w:b/>
          <w:bCs/>
          <w:color w:val="333333"/>
          <w:kern w:val="0"/>
          <w:sz w:val="24"/>
        </w:rPr>
      </w:pPr>
    </w:p>
    <w:p w:rsidR="00330F18" w:rsidRDefault="00330F18">
      <w:pPr>
        <w:rPr>
          <w:rFonts w:eastAsia="仿宋_GB2312"/>
          <w:b/>
          <w:bCs/>
          <w:color w:val="333333"/>
          <w:kern w:val="0"/>
          <w:sz w:val="24"/>
        </w:rPr>
      </w:pPr>
    </w:p>
    <w:p w:rsidR="00330F18" w:rsidRDefault="00330F18" w:rsidP="008D6553">
      <w:pPr>
        <w:rPr>
          <w:rFonts w:eastAsia="仿宋_GB2312"/>
          <w:b/>
          <w:bCs/>
          <w:color w:val="333333"/>
          <w:kern w:val="0"/>
          <w:sz w:val="24"/>
        </w:rPr>
      </w:pPr>
    </w:p>
    <w:tbl>
      <w:tblPr>
        <w:tblW w:w="13180" w:type="dxa"/>
        <w:tblLook w:val="04A0" w:firstRow="1" w:lastRow="0" w:firstColumn="1" w:lastColumn="0" w:noHBand="0" w:noVBand="1"/>
      </w:tblPr>
      <w:tblGrid>
        <w:gridCol w:w="846"/>
        <w:gridCol w:w="2261"/>
        <w:gridCol w:w="1979"/>
        <w:gridCol w:w="1132"/>
        <w:gridCol w:w="1121"/>
        <w:gridCol w:w="1020"/>
        <w:gridCol w:w="1565"/>
        <w:gridCol w:w="1556"/>
        <w:gridCol w:w="1700"/>
      </w:tblGrid>
      <w:tr w:rsidR="008D6553" w:rsidTr="008D6553">
        <w:trPr>
          <w:trHeight w:val="510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553" w:rsidRDefault="008D655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标段</w:t>
            </w:r>
          </w:p>
        </w:tc>
        <w:tc>
          <w:tcPr>
            <w:tcW w:w="2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553" w:rsidRDefault="008D655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房屋名称</w:t>
            </w:r>
          </w:p>
        </w:tc>
        <w:tc>
          <w:tcPr>
            <w:tcW w:w="1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553" w:rsidRDefault="008D655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具体位置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553" w:rsidRPr="008D6553" w:rsidRDefault="008D655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46668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Cs w:val="21"/>
              </w:rPr>
              <w:t>不动产证</w:t>
            </w: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553" w:rsidRPr="008D6553" w:rsidRDefault="008D655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8D6553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资产编号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553" w:rsidRPr="008D6553" w:rsidRDefault="008D655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8D6553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面积</w:t>
            </w:r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553" w:rsidRDefault="008D655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业态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553" w:rsidRDefault="008D655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基准年租金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6553" w:rsidRDefault="008D6553" w:rsidP="0046668E">
            <w:pPr>
              <w:widowControl/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  <w:p w:rsidR="008D6553" w:rsidRDefault="008D655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备注</w:t>
            </w:r>
          </w:p>
        </w:tc>
      </w:tr>
      <w:tr w:rsidR="008D6553" w:rsidTr="008D6553">
        <w:trPr>
          <w:trHeight w:val="43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553" w:rsidRDefault="008D6553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553" w:rsidRDefault="008D6553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553" w:rsidRDefault="008D6553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553" w:rsidRPr="008D6553" w:rsidRDefault="008D6553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553" w:rsidRPr="008D6553" w:rsidRDefault="008D6553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553" w:rsidRPr="008D6553" w:rsidRDefault="008D655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8D6553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（</w:t>
            </w:r>
            <w:r w:rsidRPr="008D6553">
              <w:rPr>
                <w:b/>
                <w:bCs/>
                <w:color w:val="000000"/>
                <w:kern w:val="0"/>
                <w:szCs w:val="21"/>
              </w:rPr>
              <w:t>m</w:t>
            </w:r>
            <w:r w:rsidRPr="008D6553">
              <w:rPr>
                <w:b/>
                <w:bCs/>
                <w:color w:val="000000"/>
                <w:kern w:val="0"/>
                <w:szCs w:val="21"/>
                <w:vertAlign w:val="superscript"/>
              </w:rPr>
              <w:t>2</w:t>
            </w:r>
            <w:r w:rsidRPr="008D6553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553" w:rsidRDefault="008D6553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553" w:rsidRDefault="008D655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（万元</w:t>
            </w:r>
            <w:r>
              <w:rPr>
                <w:b/>
                <w:bCs/>
                <w:color w:val="000000"/>
                <w:kern w:val="0"/>
                <w:szCs w:val="21"/>
              </w:rPr>
              <w:t>/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年）</w:t>
            </w: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8D6553" w:rsidTr="008D6553">
        <w:trPr>
          <w:trHeight w:val="28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/>
                <w:color w:val="000000"/>
                <w:sz w:val="20"/>
              </w:rPr>
              <w:t>1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独</w:t>
            </w:r>
            <w:proofErr w:type="gramStart"/>
            <w:r>
              <w:rPr>
                <w:rFonts w:ascii="宋体" w:hAnsi="宋体" w:hint="eastAsia"/>
                <w:color w:val="000000"/>
                <w:sz w:val="20"/>
              </w:rPr>
              <w:t>墅</w:t>
            </w:r>
            <w:proofErr w:type="gramEnd"/>
            <w:r>
              <w:rPr>
                <w:rFonts w:ascii="宋体" w:hAnsi="宋体" w:hint="eastAsia"/>
                <w:color w:val="000000"/>
                <w:sz w:val="20"/>
              </w:rPr>
              <w:t>湖校区15号门面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二期A05食堂楼下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P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 w:rsidRPr="008D6553">
              <w:rPr>
                <w:rFonts w:ascii="宋体" w:hAnsi="宋体" w:hint="eastAsia"/>
                <w:color w:val="000000"/>
                <w:sz w:val="20"/>
              </w:rPr>
              <w:t>有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P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 w:rsidRPr="008D6553">
              <w:rPr>
                <w:rFonts w:ascii="宋体" w:hAnsi="宋体" w:hint="eastAsia"/>
                <w:color w:val="000000"/>
                <w:sz w:val="20"/>
              </w:rPr>
              <w:t>00073255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P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 w:rsidRPr="008D6553">
              <w:rPr>
                <w:rFonts w:ascii="宋体" w:hAnsi="宋体" w:hint="eastAsia"/>
                <w:color w:val="000000"/>
                <w:sz w:val="20"/>
              </w:rPr>
              <w:t>58.8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文化、体育用品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10.72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配套独</w:t>
            </w:r>
            <w:proofErr w:type="gramStart"/>
            <w:r>
              <w:rPr>
                <w:rFonts w:ascii="宋体" w:hAnsi="宋体" w:hint="eastAsia"/>
                <w:color w:val="000000"/>
                <w:sz w:val="20"/>
              </w:rPr>
              <w:t>墅</w:t>
            </w:r>
            <w:proofErr w:type="gramEnd"/>
            <w:r>
              <w:rPr>
                <w:rFonts w:ascii="宋体" w:hAnsi="宋体" w:hint="eastAsia"/>
                <w:color w:val="000000"/>
                <w:sz w:val="20"/>
              </w:rPr>
              <w:t>湖校区1号、5号仓库（4</w:t>
            </w:r>
            <w:r>
              <w:rPr>
                <w:rFonts w:ascii="宋体" w:hAnsi="宋体"/>
                <w:color w:val="000000"/>
                <w:sz w:val="20"/>
              </w:rPr>
              <w:t>4.8</w:t>
            </w:r>
            <w:r>
              <w:rPr>
                <w:rFonts w:ascii="宋体" w:hAnsi="宋体" w:hint="eastAsia"/>
                <w:color w:val="000000"/>
                <w:sz w:val="20"/>
              </w:rPr>
              <w:t>㎡）</w:t>
            </w:r>
          </w:p>
        </w:tc>
      </w:tr>
      <w:tr w:rsidR="008D6553" w:rsidTr="008D6553">
        <w:trPr>
          <w:trHeight w:val="28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/>
                <w:color w:val="000000"/>
                <w:sz w:val="20"/>
              </w:rPr>
              <w:t>2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独</w:t>
            </w:r>
            <w:proofErr w:type="gramStart"/>
            <w:r>
              <w:rPr>
                <w:rFonts w:ascii="宋体" w:hAnsi="宋体" w:hint="eastAsia"/>
                <w:color w:val="000000"/>
                <w:sz w:val="20"/>
              </w:rPr>
              <w:t>墅</w:t>
            </w:r>
            <w:proofErr w:type="gramEnd"/>
            <w:r>
              <w:rPr>
                <w:rFonts w:ascii="宋体" w:hAnsi="宋体" w:hint="eastAsia"/>
                <w:color w:val="000000"/>
                <w:sz w:val="20"/>
              </w:rPr>
              <w:t>湖校区4号门面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一期105食堂楼下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P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 w:rsidRPr="008D6553">
              <w:rPr>
                <w:rFonts w:ascii="宋体" w:hAnsi="宋体" w:hint="eastAsia"/>
                <w:color w:val="000000"/>
                <w:sz w:val="20"/>
              </w:rPr>
              <w:t>有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P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 w:rsidRPr="008D6553">
              <w:rPr>
                <w:rFonts w:ascii="宋体" w:hAnsi="宋体" w:hint="eastAsia"/>
                <w:color w:val="000000"/>
                <w:sz w:val="20"/>
              </w:rPr>
              <w:t>00073265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P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 w:rsidRPr="008D6553">
              <w:rPr>
                <w:rFonts w:ascii="宋体" w:hAnsi="宋体" w:hint="eastAsia"/>
                <w:color w:val="000000"/>
                <w:sz w:val="20"/>
              </w:rPr>
              <w:t xml:space="preserve">22.50 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理发店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 w:hint="eastAsia"/>
                <w:color w:val="000000"/>
              </w:rPr>
              <w:t>3.65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 w:hint="eastAsia"/>
                <w:color w:val="000000"/>
                <w:sz w:val="22"/>
              </w:rPr>
              <w:t>无</w:t>
            </w:r>
          </w:p>
        </w:tc>
      </w:tr>
      <w:tr w:rsidR="008D6553" w:rsidTr="008D6553">
        <w:trPr>
          <w:trHeight w:val="28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/>
                <w:color w:val="000000"/>
                <w:sz w:val="20"/>
              </w:rPr>
              <w:t>3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独</w:t>
            </w:r>
            <w:proofErr w:type="gramStart"/>
            <w:r>
              <w:rPr>
                <w:rFonts w:ascii="宋体" w:hAnsi="宋体" w:hint="eastAsia"/>
                <w:color w:val="000000"/>
                <w:sz w:val="20"/>
              </w:rPr>
              <w:t>墅</w:t>
            </w:r>
            <w:proofErr w:type="gramEnd"/>
            <w:r>
              <w:rPr>
                <w:rFonts w:ascii="宋体" w:hAnsi="宋体" w:hint="eastAsia"/>
                <w:color w:val="000000"/>
                <w:sz w:val="20"/>
              </w:rPr>
              <w:t>湖校区16号门面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二期A05食堂楼下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P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 w:rsidRPr="008D6553">
              <w:rPr>
                <w:rFonts w:ascii="宋体" w:hAnsi="宋体" w:hint="eastAsia"/>
                <w:color w:val="000000"/>
                <w:sz w:val="20"/>
              </w:rPr>
              <w:t>有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P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 w:rsidRPr="008D6553">
              <w:rPr>
                <w:rFonts w:ascii="宋体" w:hAnsi="宋体" w:hint="eastAsia"/>
                <w:color w:val="000000"/>
                <w:sz w:val="20"/>
              </w:rPr>
              <w:t>00073255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P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 w:rsidRPr="008D6553">
              <w:rPr>
                <w:rFonts w:ascii="宋体" w:hAnsi="宋体" w:hint="eastAsia"/>
                <w:color w:val="000000"/>
                <w:sz w:val="20"/>
              </w:rPr>
              <w:t>45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理发店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7.29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无</w:t>
            </w:r>
          </w:p>
        </w:tc>
      </w:tr>
      <w:tr w:rsidR="008D6553" w:rsidTr="008D6553">
        <w:trPr>
          <w:trHeight w:val="28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/>
                <w:color w:val="000000"/>
                <w:sz w:val="20"/>
              </w:rPr>
              <w:t>4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天赐庄校区9号门面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东区原单教楼南门面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P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 w:rsidRPr="008D6553">
              <w:rPr>
                <w:rFonts w:ascii="宋体" w:hAnsi="宋体" w:hint="eastAsia"/>
                <w:color w:val="000000"/>
                <w:sz w:val="20"/>
              </w:rPr>
              <w:t>有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P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 w:rsidRPr="008D6553">
              <w:rPr>
                <w:rFonts w:ascii="宋体" w:hAnsi="宋体" w:hint="eastAsia"/>
                <w:color w:val="000000"/>
                <w:sz w:val="20"/>
              </w:rPr>
              <w:t>00128395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P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 w:rsidRPr="008D6553">
              <w:rPr>
                <w:rFonts w:ascii="宋体" w:hAnsi="宋体" w:hint="eastAsia"/>
                <w:color w:val="000000"/>
                <w:sz w:val="20"/>
              </w:rPr>
              <w:t>13.7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理发店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1.68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无</w:t>
            </w:r>
          </w:p>
        </w:tc>
      </w:tr>
      <w:tr w:rsidR="008D6553" w:rsidTr="008D6553">
        <w:trPr>
          <w:trHeight w:val="28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5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阳澄湖校区13号门面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学生食堂一楼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P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 w:rsidRPr="008D6553">
              <w:rPr>
                <w:rFonts w:ascii="宋体" w:hAnsi="宋体" w:hint="eastAsia"/>
                <w:color w:val="000000"/>
                <w:sz w:val="20"/>
              </w:rPr>
              <w:t>有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P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 w:rsidRPr="008D6553">
              <w:rPr>
                <w:rFonts w:ascii="宋体" w:hAnsi="宋体" w:hint="eastAsia"/>
                <w:color w:val="000000"/>
                <w:sz w:val="20"/>
              </w:rPr>
              <w:t>00208627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P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 w:rsidRPr="008D6553">
              <w:rPr>
                <w:rFonts w:ascii="宋体" w:hAnsi="宋体" w:hint="eastAsia"/>
                <w:color w:val="000000"/>
                <w:sz w:val="20"/>
              </w:rPr>
              <w:t>2</w:t>
            </w:r>
            <w:r w:rsidRPr="008D6553">
              <w:rPr>
                <w:rFonts w:ascii="宋体" w:hAnsi="宋体"/>
                <w:color w:val="000000"/>
                <w:sz w:val="20"/>
              </w:rPr>
              <w:t>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理发店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4</w:t>
            </w:r>
            <w:r>
              <w:rPr>
                <w:rFonts w:ascii="宋体" w:hAnsi="宋体"/>
                <w:color w:val="000000"/>
                <w:sz w:val="20"/>
              </w:rPr>
              <w:t>.28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无</w:t>
            </w:r>
          </w:p>
        </w:tc>
      </w:tr>
      <w:tr w:rsidR="008D6553" w:rsidTr="008D6553">
        <w:trPr>
          <w:trHeight w:val="28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6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阳澄湖校区1</w:t>
            </w:r>
            <w:r>
              <w:rPr>
                <w:rFonts w:ascii="宋体" w:hAnsi="宋体"/>
                <w:color w:val="000000"/>
                <w:sz w:val="20"/>
              </w:rPr>
              <w:t>2</w:t>
            </w:r>
            <w:r>
              <w:rPr>
                <w:rFonts w:ascii="宋体" w:hAnsi="宋体" w:hint="eastAsia"/>
                <w:color w:val="000000"/>
                <w:sz w:val="20"/>
              </w:rPr>
              <w:t>号门面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学生食堂一楼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P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 w:rsidRPr="008D6553">
              <w:rPr>
                <w:rFonts w:ascii="宋体" w:hAnsi="宋体" w:hint="eastAsia"/>
                <w:color w:val="000000"/>
                <w:sz w:val="20"/>
              </w:rPr>
              <w:t>有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P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 w:rsidRPr="008D6553">
              <w:rPr>
                <w:rFonts w:ascii="宋体" w:hAnsi="宋体" w:hint="eastAsia"/>
                <w:color w:val="000000"/>
                <w:sz w:val="20"/>
              </w:rPr>
              <w:t>00208627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P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 w:rsidRPr="008D6553">
              <w:rPr>
                <w:rFonts w:ascii="宋体" w:hAnsi="宋体" w:hint="eastAsia"/>
                <w:color w:val="000000"/>
                <w:sz w:val="20"/>
              </w:rPr>
              <w:t>2</w:t>
            </w:r>
            <w:r w:rsidRPr="008D6553">
              <w:rPr>
                <w:rFonts w:ascii="宋体" w:hAnsi="宋体"/>
                <w:color w:val="000000"/>
                <w:sz w:val="20"/>
              </w:rPr>
              <w:t>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文印店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4</w:t>
            </w:r>
            <w:r>
              <w:rPr>
                <w:rFonts w:ascii="宋体" w:hAnsi="宋体"/>
                <w:color w:val="000000"/>
                <w:sz w:val="20"/>
              </w:rPr>
              <w:t>.28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无</w:t>
            </w:r>
          </w:p>
        </w:tc>
      </w:tr>
      <w:tr w:rsidR="008D6553" w:rsidTr="008D6553">
        <w:trPr>
          <w:trHeight w:val="28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/>
                <w:color w:val="000000"/>
                <w:sz w:val="20"/>
              </w:rPr>
              <w:t>7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left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独</w:t>
            </w:r>
            <w:proofErr w:type="gramStart"/>
            <w:r>
              <w:rPr>
                <w:rFonts w:ascii="宋体" w:hAnsi="宋体" w:hint="eastAsia"/>
                <w:color w:val="000000"/>
                <w:sz w:val="20"/>
              </w:rPr>
              <w:t>墅</w:t>
            </w:r>
            <w:proofErr w:type="gramEnd"/>
            <w:r>
              <w:rPr>
                <w:rFonts w:ascii="宋体" w:hAnsi="宋体" w:hint="eastAsia"/>
                <w:color w:val="000000"/>
                <w:sz w:val="20"/>
              </w:rPr>
              <w:t>湖校区6号门面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一期105食堂楼下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P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 w:rsidRPr="008D6553">
              <w:rPr>
                <w:rFonts w:ascii="宋体" w:hAnsi="宋体" w:hint="eastAsia"/>
                <w:color w:val="000000"/>
                <w:sz w:val="20"/>
              </w:rPr>
              <w:t>有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P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 w:rsidRPr="008D6553">
              <w:rPr>
                <w:rFonts w:ascii="宋体" w:hAnsi="宋体" w:hint="eastAsia"/>
                <w:color w:val="000000"/>
                <w:sz w:val="20"/>
              </w:rPr>
              <w:t>00073265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P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 w:rsidRPr="008D6553">
              <w:rPr>
                <w:rFonts w:ascii="宋体" w:hAnsi="宋体" w:hint="eastAsia"/>
                <w:color w:val="000000"/>
                <w:sz w:val="20"/>
              </w:rPr>
              <w:t xml:space="preserve">36.00 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文印店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 w:hint="eastAsia"/>
                <w:color w:val="000000"/>
              </w:rPr>
              <w:t>5.84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 w:hint="eastAsia"/>
                <w:color w:val="000000"/>
                <w:sz w:val="22"/>
              </w:rPr>
              <w:t>无</w:t>
            </w:r>
          </w:p>
        </w:tc>
      </w:tr>
      <w:tr w:rsidR="008D6553" w:rsidTr="008D6553">
        <w:trPr>
          <w:trHeight w:val="28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/>
                <w:color w:val="000000"/>
                <w:sz w:val="20"/>
              </w:rPr>
              <w:t>8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left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独</w:t>
            </w:r>
            <w:proofErr w:type="gramStart"/>
            <w:r>
              <w:rPr>
                <w:rFonts w:ascii="宋体" w:hAnsi="宋体" w:hint="eastAsia"/>
                <w:color w:val="000000"/>
                <w:sz w:val="20"/>
              </w:rPr>
              <w:t>墅</w:t>
            </w:r>
            <w:proofErr w:type="gramEnd"/>
            <w:r>
              <w:rPr>
                <w:rFonts w:ascii="宋体" w:hAnsi="宋体" w:hint="eastAsia"/>
                <w:color w:val="000000"/>
                <w:sz w:val="20"/>
              </w:rPr>
              <w:t>湖校区11号门面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二期A05食堂楼下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P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 w:rsidRPr="008D6553">
              <w:rPr>
                <w:rFonts w:ascii="宋体" w:hAnsi="宋体" w:hint="eastAsia"/>
                <w:color w:val="000000"/>
                <w:sz w:val="20"/>
              </w:rPr>
              <w:t>有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P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 w:rsidRPr="008D6553">
              <w:rPr>
                <w:rFonts w:ascii="宋体" w:hAnsi="宋体" w:hint="eastAsia"/>
                <w:color w:val="000000"/>
                <w:sz w:val="20"/>
              </w:rPr>
              <w:t>00073255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P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 w:rsidRPr="008D6553">
              <w:rPr>
                <w:rFonts w:ascii="宋体" w:hAnsi="宋体" w:hint="eastAsia"/>
                <w:color w:val="000000"/>
                <w:sz w:val="20"/>
              </w:rPr>
              <w:t xml:space="preserve">53.25 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文印店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 w:hint="eastAsia"/>
                <w:color w:val="000000"/>
              </w:rPr>
              <w:t>8.63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 w:hint="eastAsia"/>
                <w:color w:val="000000"/>
                <w:sz w:val="22"/>
              </w:rPr>
              <w:t>无</w:t>
            </w:r>
          </w:p>
        </w:tc>
      </w:tr>
      <w:tr w:rsidR="008D6553" w:rsidTr="008D6553">
        <w:trPr>
          <w:trHeight w:val="285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/>
                <w:color w:val="000000"/>
                <w:sz w:val="20"/>
              </w:rPr>
              <w:t>9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left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天赐庄校区4号门面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东区原交通银行南门面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P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 w:rsidRPr="008D6553">
              <w:rPr>
                <w:rFonts w:ascii="宋体" w:hAnsi="宋体" w:hint="eastAsia"/>
                <w:color w:val="000000"/>
                <w:sz w:val="20"/>
              </w:rPr>
              <w:t>有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P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 w:rsidRPr="008D6553">
              <w:rPr>
                <w:rFonts w:ascii="宋体" w:hAnsi="宋体" w:hint="eastAsia"/>
                <w:color w:val="000000"/>
                <w:sz w:val="20"/>
              </w:rPr>
              <w:t>00128391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P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 w:rsidRPr="008D6553">
              <w:rPr>
                <w:rFonts w:ascii="宋体" w:hAnsi="宋体" w:hint="eastAsia"/>
                <w:color w:val="000000"/>
                <w:sz w:val="20"/>
              </w:rPr>
              <w:t>28.</w:t>
            </w:r>
            <w:r w:rsidRPr="008D6553">
              <w:rPr>
                <w:rFonts w:ascii="宋体" w:hAnsi="宋体"/>
                <w:color w:val="000000"/>
                <w:sz w:val="20"/>
              </w:rPr>
              <w:t>2</w:t>
            </w:r>
            <w:r w:rsidRPr="008D6553">
              <w:rPr>
                <w:rFonts w:ascii="宋体" w:hAnsi="宋体" w:hint="eastAsia"/>
                <w:color w:val="000000"/>
                <w:sz w:val="20"/>
              </w:rPr>
              <w:t>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文印店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68E" w:rsidRDefault="0046668E">
            <w:pPr>
              <w:jc w:val="center"/>
              <w:rPr>
                <w:rFonts w:ascii="宋体" w:hAnsi="宋体"/>
                <w:color w:val="000000"/>
                <w:sz w:val="22"/>
              </w:rPr>
            </w:pPr>
          </w:p>
          <w:p w:rsidR="008D6553" w:rsidRDefault="008D6553">
            <w:pPr>
              <w:jc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 w:hint="eastAsia"/>
                <w:color w:val="000000"/>
                <w:sz w:val="22"/>
              </w:rPr>
              <w:t>7.18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68E" w:rsidRDefault="0046668E">
            <w:pPr>
              <w:jc w:val="center"/>
              <w:rPr>
                <w:rFonts w:ascii="宋体" w:hAnsi="宋体"/>
                <w:color w:val="000000"/>
                <w:sz w:val="22"/>
              </w:rPr>
            </w:pPr>
          </w:p>
          <w:p w:rsidR="008D6553" w:rsidRDefault="008D6553">
            <w:pPr>
              <w:jc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 w:hint="eastAsia"/>
                <w:color w:val="000000"/>
                <w:sz w:val="22"/>
              </w:rPr>
              <w:t>无</w:t>
            </w:r>
          </w:p>
        </w:tc>
      </w:tr>
      <w:tr w:rsidR="008D6553" w:rsidTr="008D6553">
        <w:trPr>
          <w:trHeight w:val="285"/>
        </w:trPr>
        <w:tc>
          <w:tcPr>
            <w:tcW w:w="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left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天赐庄校区5号门面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东区原交通银行南门面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P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 w:rsidRPr="008D6553">
              <w:rPr>
                <w:rFonts w:ascii="宋体" w:hAnsi="宋体" w:hint="eastAsia"/>
                <w:color w:val="000000"/>
                <w:sz w:val="20"/>
              </w:rPr>
              <w:t>有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P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 w:rsidRPr="008D6553">
              <w:rPr>
                <w:rFonts w:ascii="宋体" w:hAnsi="宋体" w:hint="eastAsia"/>
                <w:color w:val="000000"/>
                <w:sz w:val="20"/>
              </w:rPr>
              <w:t>00128391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P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 w:rsidRPr="008D6553">
              <w:rPr>
                <w:rFonts w:ascii="宋体" w:hAnsi="宋体" w:hint="eastAsia"/>
                <w:color w:val="000000"/>
                <w:sz w:val="20"/>
              </w:rPr>
              <w:t>28.</w:t>
            </w:r>
            <w:r w:rsidRPr="008D6553">
              <w:rPr>
                <w:rFonts w:ascii="宋体" w:hAnsi="宋体"/>
                <w:color w:val="000000"/>
                <w:sz w:val="20"/>
              </w:rPr>
              <w:t>2</w:t>
            </w:r>
            <w:r w:rsidRPr="008D6553">
              <w:rPr>
                <w:rFonts w:ascii="宋体" w:hAnsi="宋体" w:hint="eastAsia"/>
                <w:color w:val="000000"/>
                <w:sz w:val="20"/>
              </w:rPr>
              <w:t>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文印店</w:t>
            </w:r>
          </w:p>
        </w:tc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2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2"/>
              </w:rPr>
            </w:pPr>
          </w:p>
        </w:tc>
      </w:tr>
      <w:tr w:rsidR="008D6553" w:rsidTr="008D6553">
        <w:trPr>
          <w:trHeight w:val="28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/>
                <w:color w:val="000000"/>
                <w:sz w:val="20"/>
              </w:rPr>
              <w:t>10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left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独</w:t>
            </w:r>
            <w:proofErr w:type="gramStart"/>
            <w:r>
              <w:rPr>
                <w:rFonts w:ascii="宋体" w:hAnsi="宋体" w:hint="eastAsia"/>
                <w:color w:val="000000"/>
                <w:sz w:val="20"/>
              </w:rPr>
              <w:t>墅</w:t>
            </w:r>
            <w:proofErr w:type="gramEnd"/>
            <w:r>
              <w:rPr>
                <w:rFonts w:ascii="宋体" w:hAnsi="宋体" w:hint="eastAsia"/>
                <w:color w:val="000000"/>
                <w:sz w:val="20"/>
              </w:rPr>
              <w:t>湖校区7号门面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一期105食堂楼下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有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00073265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 xml:space="preserve">18.00 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手机、电脑维</w:t>
            </w:r>
            <w:r>
              <w:rPr>
                <w:rFonts w:ascii="宋体" w:hAnsi="宋体" w:hint="eastAsia"/>
                <w:color w:val="000000"/>
                <w:sz w:val="20"/>
              </w:rPr>
              <w:lastRenderedPageBreak/>
              <w:t>修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 w:hint="eastAsia"/>
                <w:color w:val="000000"/>
              </w:rPr>
              <w:lastRenderedPageBreak/>
              <w:t>2.92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 w:hint="eastAsia"/>
                <w:color w:val="000000"/>
                <w:sz w:val="22"/>
              </w:rPr>
              <w:t>无</w:t>
            </w:r>
          </w:p>
        </w:tc>
      </w:tr>
      <w:tr w:rsidR="008D6553" w:rsidTr="008D6553">
        <w:trPr>
          <w:trHeight w:val="28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/>
                <w:color w:val="000000"/>
                <w:sz w:val="20"/>
              </w:rPr>
              <w:lastRenderedPageBreak/>
              <w:t>11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left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独</w:t>
            </w:r>
            <w:proofErr w:type="gramStart"/>
            <w:r>
              <w:rPr>
                <w:rFonts w:ascii="宋体" w:hAnsi="宋体" w:hint="eastAsia"/>
                <w:color w:val="000000"/>
                <w:sz w:val="20"/>
              </w:rPr>
              <w:t>墅</w:t>
            </w:r>
            <w:proofErr w:type="gramEnd"/>
            <w:r>
              <w:rPr>
                <w:rFonts w:ascii="宋体" w:hAnsi="宋体" w:hint="eastAsia"/>
                <w:color w:val="000000"/>
                <w:sz w:val="20"/>
              </w:rPr>
              <w:t>湖校区12-1号门面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二期A05食堂楼下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有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00073255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 xml:space="preserve">20.13 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手机、电脑维修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 w:hint="eastAsia"/>
                <w:color w:val="000000"/>
              </w:rPr>
              <w:t>3.26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 w:hint="eastAsia"/>
                <w:color w:val="000000"/>
                <w:sz w:val="22"/>
              </w:rPr>
              <w:t>无</w:t>
            </w:r>
          </w:p>
        </w:tc>
      </w:tr>
      <w:tr w:rsidR="008D6553" w:rsidTr="008D6553">
        <w:trPr>
          <w:trHeight w:val="28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/>
                <w:color w:val="000000"/>
                <w:sz w:val="20"/>
              </w:rPr>
              <w:t>12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left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独</w:t>
            </w:r>
            <w:proofErr w:type="gramStart"/>
            <w:r>
              <w:rPr>
                <w:rFonts w:ascii="宋体" w:hAnsi="宋体" w:hint="eastAsia"/>
                <w:color w:val="000000"/>
                <w:sz w:val="20"/>
              </w:rPr>
              <w:t>墅</w:t>
            </w:r>
            <w:proofErr w:type="gramEnd"/>
            <w:r>
              <w:rPr>
                <w:rFonts w:ascii="宋体" w:hAnsi="宋体" w:hint="eastAsia"/>
                <w:color w:val="000000"/>
                <w:sz w:val="20"/>
              </w:rPr>
              <w:t>湖校区12-2号门面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二期A05食堂楼下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有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00073255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 xml:space="preserve">45.19 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眼镜店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 w:hint="eastAsia"/>
                <w:color w:val="000000"/>
              </w:rPr>
              <w:t>7.32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 w:hint="eastAsia"/>
                <w:color w:val="000000"/>
                <w:sz w:val="22"/>
              </w:rPr>
              <w:t>无</w:t>
            </w:r>
          </w:p>
        </w:tc>
      </w:tr>
      <w:tr w:rsidR="008D6553" w:rsidTr="008D6553">
        <w:trPr>
          <w:trHeight w:val="28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/>
                <w:color w:val="000000"/>
                <w:sz w:val="20"/>
              </w:rPr>
              <w:t>13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left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天赐庄校区8号门面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东区原锅炉房东北侧门面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有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 xml:space="preserve">18.80 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 w:hint="eastAsia"/>
                <w:color w:val="000000"/>
                <w:sz w:val="22"/>
              </w:rPr>
              <w:t>眼镜店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 w:hint="eastAsia"/>
                <w:color w:val="000000"/>
                <w:sz w:val="22"/>
              </w:rPr>
              <w:t>3.05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 w:hint="eastAsia"/>
                <w:color w:val="000000"/>
                <w:sz w:val="22"/>
              </w:rPr>
              <w:t>无</w:t>
            </w:r>
          </w:p>
        </w:tc>
      </w:tr>
      <w:tr w:rsidR="008D6553" w:rsidTr="008D6553">
        <w:trPr>
          <w:trHeight w:val="28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/>
                <w:color w:val="000000"/>
                <w:sz w:val="20"/>
              </w:rPr>
              <w:t>14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独</w:t>
            </w:r>
            <w:proofErr w:type="gramStart"/>
            <w:r>
              <w:rPr>
                <w:rFonts w:ascii="宋体" w:hAnsi="宋体" w:hint="eastAsia"/>
                <w:color w:val="000000"/>
                <w:sz w:val="20"/>
              </w:rPr>
              <w:t>墅</w:t>
            </w:r>
            <w:proofErr w:type="gramEnd"/>
            <w:r>
              <w:rPr>
                <w:rFonts w:ascii="宋体" w:hAnsi="宋体" w:hint="eastAsia"/>
                <w:color w:val="000000"/>
                <w:sz w:val="20"/>
              </w:rPr>
              <w:t>湖校区19号门面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一期607架空层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有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0073261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92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咖啡吧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7.29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 w:hint="eastAsia"/>
                <w:color w:val="000000"/>
                <w:sz w:val="22"/>
              </w:rPr>
              <w:t>无</w:t>
            </w:r>
          </w:p>
        </w:tc>
      </w:tr>
      <w:tr w:rsidR="008D6553" w:rsidTr="008D6553">
        <w:trPr>
          <w:trHeight w:val="28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/>
                <w:color w:val="000000"/>
                <w:sz w:val="20"/>
              </w:rPr>
              <w:t>15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独</w:t>
            </w:r>
            <w:proofErr w:type="gramStart"/>
            <w:r>
              <w:rPr>
                <w:rFonts w:ascii="宋体" w:hAnsi="宋体" w:hint="eastAsia"/>
                <w:color w:val="000000"/>
                <w:sz w:val="20"/>
              </w:rPr>
              <w:t>墅</w:t>
            </w:r>
            <w:proofErr w:type="gramEnd"/>
            <w:r>
              <w:rPr>
                <w:rFonts w:ascii="宋体" w:hAnsi="宋体" w:hint="eastAsia"/>
                <w:color w:val="000000"/>
                <w:sz w:val="20"/>
              </w:rPr>
              <w:t>湖校区14号门面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二期A05食堂楼下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有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0073255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58.8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咖啡吧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9.53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 w:hint="eastAsia"/>
                <w:color w:val="000000"/>
                <w:sz w:val="22"/>
              </w:rPr>
              <w:t>无</w:t>
            </w:r>
          </w:p>
        </w:tc>
      </w:tr>
      <w:tr w:rsidR="008D6553" w:rsidTr="008D6553">
        <w:trPr>
          <w:trHeight w:val="28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/>
                <w:color w:val="000000"/>
                <w:sz w:val="20"/>
              </w:rPr>
              <w:t>16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阳澄湖校区15号门面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学生食堂一楼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有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00208627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56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咖啡吧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 w:hint="eastAsia"/>
                <w:color w:val="000000"/>
                <w:sz w:val="22"/>
              </w:rPr>
              <w:t>8.87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53" w:rsidRDefault="008D6553">
            <w:pPr>
              <w:jc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 w:hint="eastAsia"/>
                <w:color w:val="000000"/>
                <w:sz w:val="22"/>
              </w:rPr>
              <w:t>无</w:t>
            </w:r>
          </w:p>
        </w:tc>
      </w:tr>
    </w:tbl>
    <w:p w:rsidR="00330F18" w:rsidRDefault="00330F18">
      <w:pPr>
        <w:ind w:firstLineChars="100" w:firstLine="210"/>
      </w:pPr>
    </w:p>
    <w:p w:rsidR="00330F18" w:rsidRDefault="00330F18"/>
    <w:p w:rsidR="00330F18" w:rsidRDefault="00330F18">
      <w:pPr>
        <w:ind w:firstLineChars="100" w:firstLine="210"/>
      </w:pPr>
    </w:p>
    <w:p w:rsidR="00330F18" w:rsidRDefault="00330F18">
      <w:pPr>
        <w:ind w:firstLineChars="100" w:firstLine="210"/>
      </w:pPr>
      <w:bookmarkStart w:id="0" w:name="_GoBack"/>
      <w:bookmarkEnd w:id="0"/>
    </w:p>
    <w:p w:rsidR="00330F18" w:rsidRDefault="00330F18">
      <w:pPr>
        <w:ind w:firstLineChars="100" w:firstLine="210"/>
      </w:pPr>
    </w:p>
    <w:p w:rsidR="00330F18" w:rsidRDefault="00330F18">
      <w:pPr>
        <w:ind w:firstLineChars="100" w:firstLine="210"/>
      </w:pPr>
    </w:p>
    <w:p w:rsidR="00330F18" w:rsidRDefault="00330F18">
      <w:pPr>
        <w:ind w:firstLineChars="100" w:firstLine="210"/>
      </w:pPr>
    </w:p>
    <w:p w:rsidR="00330F18" w:rsidRDefault="00330F18">
      <w:pPr>
        <w:ind w:firstLineChars="100" w:firstLine="210"/>
      </w:pPr>
    </w:p>
    <w:p w:rsidR="00330F18" w:rsidRDefault="00330F18">
      <w:pPr>
        <w:ind w:firstLineChars="100" w:firstLine="210"/>
      </w:pPr>
    </w:p>
    <w:p w:rsidR="00330F18" w:rsidRDefault="00330F18">
      <w:pPr>
        <w:ind w:firstLineChars="100" w:firstLine="210"/>
      </w:pPr>
    </w:p>
    <w:p w:rsidR="00330F18" w:rsidRDefault="00330F18">
      <w:pPr>
        <w:widowControl/>
        <w:shd w:val="clear" w:color="auto" w:fill="FFFFFF"/>
        <w:spacing w:line="420" w:lineRule="atLeast"/>
        <w:jc w:val="left"/>
      </w:pPr>
    </w:p>
    <w:sectPr w:rsidR="00330F18">
      <w:pgSz w:w="16838" w:h="11906" w:orient="landscape"/>
      <w:pgMar w:top="1800" w:right="1440" w:bottom="1800" w:left="1440" w:header="851" w:footer="992" w:gutter="0"/>
      <w:cols w:space="425"/>
      <w:docGrid w:type="linesAndChar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ViY2JkMjU3NGYzZTEwMzZmMGFkZWViYmNkYWU3NDIifQ=="/>
  </w:docVars>
  <w:rsids>
    <w:rsidRoot w:val="00172A27"/>
    <w:rsid w:val="0000066B"/>
    <w:rsid w:val="0001343B"/>
    <w:rsid w:val="000167D5"/>
    <w:rsid w:val="0002092C"/>
    <w:rsid w:val="00026832"/>
    <w:rsid w:val="00033F48"/>
    <w:rsid w:val="000367BB"/>
    <w:rsid w:val="00036FAA"/>
    <w:rsid w:val="00044A74"/>
    <w:rsid w:val="00046C35"/>
    <w:rsid w:val="00047023"/>
    <w:rsid w:val="00055CFD"/>
    <w:rsid w:val="00057F4D"/>
    <w:rsid w:val="000620F1"/>
    <w:rsid w:val="000665A1"/>
    <w:rsid w:val="00066CD3"/>
    <w:rsid w:val="00072740"/>
    <w:rsid w:val="00074119"/>
    <w:rsid w:val="00075F4C"/>
    <w:rsid w:val="00081E93"/>
    <w:rsid w:val="00091D82"/>
    <w:rsid w:val="0009785A"/>
    <w:rsid w:val="000A4BC8"/>
    <w:rsid w:val="000A546B"/>
    <w:rsid w:val="000B1CAF"/>
    <w:rsid w:val="000B5679"/>
    <w:rsid w:val="000B5962"/>
    <w:rsid w:val="000C0672"/>
    <w:rsid w:val="000C06D7"/>
    <w:rsid w:val="000D2AD4"/>
    <w:rsid w:val="000D339E"/>
    <w:rsid w:val="000E0541"/>
    <w:rsid w:val="000E5ADF"/>
    <w:rsid w:val="000F4A09"/>
    <w:rsid w:val="000F6DD9"/>
    <w:rsid w:val="00100450"/>
    <w:rsid w:val="00100BC5"/>
    <w:rsid w:val="00101709"/>
    <w:rsid w:val="001035D7"/>
    <w:rsid w:val="00107053"/>
    <w:rsid w:val="00111280"/>
    <w:rsid w:val="00114405"/>
    <w:rsid w:val="00117F8C"/>
    <w:rsid w:val="00123207"/>
    <w:rsid w:val="0012353F"/>
    <w:rsid w:val="001257D1"/>
    <w:rsid w:val="00125BCF"/>
    <w:rsid w:val="0013551D"/>
    <w:rsid w:val="00135BCA"/>
    <w:rsid w:val="00142952"/>
    <w:rsid w:val="0014429B"/>
    <w:rsid w:val="00145ECF"/>
    <w:rsid w:val="00153B62"/>
    <w:rsid w:val="00167DA2"/>
    <w:rsid w:val="00170D29"/>
    <w:rsid w:val="00172933"/>
    <w:rsid w:val="00172A27"/>
    <w:rsid w:val="001766EF"/>
    <w:rsid w:val="00181BAD"/>
    <w:rsid w:val="0018733E"/>
    <w:rsid w:val="00190B72"/>
    <w:rsid w:val="00193BE5"/>
    <w:rsid w:val="001A3A55"/>
    <w:rsid w:val="001A4748"/>
    <w:rsid w:val="001A5F34"/>
    <w:rsid w:val="001B0016"/>
    <w:rsid w:val="001B7127"/>
    <w:rsid w:val="001C18FE"/>
    <w:rsid w:val="001E122E"/>
    <w:rsid w:val="001E1C4D"/>
    <w:rsid w:val="001F2012"/>
    <w:rsid w:val="001F50F2"/>
    <w:rsid w:val="001F628A"/>
    <w:rsid w:val="001F6BFF"/>
    <w:rsid w:val="00202BE6"/>
    <w:rsid w:val="00207807"/>
    <w:rsid w:val="00210B4F"/>
    <w:rsid w:val="00212672"/>
    <w:rsid w:val="00213551"/>
    <w:rsid w:val="00214AFC"/>
    <w:rsid w:val="00220703"/>
    <w:rsid w:val="00220D30"/>
    <w:rsid w:val="00235A30"/>
    <w:rsid w:val="00236353"/>
    <w:rsid w:val="0024100D"/>
    <w:rsid w:val="002417C6"/>
    <w:rsid w:val="00243372"/>
    <w:rsid w:val="00243B23"/>
    <w:rsid w:val="00247C4F"/>
    <w:rsid w:val="002657B2"/>
    <w:rsid w:val="00277BB7"/>
    <w:rsid w:val="00292243"/>
    <w:rsid w:val="00292923"/>
    <w:rsid w:val="002A4450"/>
    <w:rsid w:val="002A70E4"/>
    <w:rsid w:val="002B5334"/>
    <w:rsid w:val="002C0710"/>
    <w:rsid w:val="002C074A"/>
    <w:rsid w:val="002C1DAC"/>
    <w:rsid w:val="002C6A18"/>
    <w:rsid w:val="002C77B6"/>
    <w:rsid w:val="002D62A3"/>
    <w:rsid w:val="002D7717"/>
    <w:rsid w:val="002E5C3D"/>
    <w:rsid w:val="002F26AA"/>
    <w:rsid w:val="002F3494"/>
    <w:rsid w:val="002F4565"/>
    <w:rsid w:val="002F4FB2"/>
    <w:rsid w:val="00301AD3"/>
    <w:rsid w:val="00304901"/>
    <w:rsid w:val="00317657"/>
    <w:rsid w:val="00323BE8"/>
    <w:rsid w:val="00326AF0"/>
    <w:rsid w:val="0032799C"/>
    <w:rsid w:val="00330F18"/>
    <w:rsid w:val="0033329E"/>
    <w:rsid w:val="00336259"/>
    <w:rsid w:val="00343E71"/>
    <w:rsid w:val="0034489C"/>
    <w:rsid w:val="00352D0F"/>
    <w:rsid w:val="003540C4"/>
    <w:rsid w:val="00356C58"/>
    <w:rsid w:val="00364121"/>
    <w:rsid w:val="00364366"/>
    <w:rsid w:val="00374FDC"/>
    <w:rsid w:val="003768E6"/>
    <w:rsid w:val="003812E3"/>
    <w:rsid w:val="00382577"/>
    <w:rsid w:val="00386703"/>
    <w:rsid w:val="0039233F"/>
    <w:rsid w:val="00394DE7"/>
    <w:rsid w:val="00395E78"/>
    <w:rsid w:val="003A7BBC"/>
    <w:rsid w:val="003B1B1D"/>
    <w:rsid w:val="003B3E42"/>
    <w:rsid w:val="003B45C4"/>
    <w:rsid w:val="003C1151"/>
    <w:rsid w:val="003C22E6"/>
    <w:rsid w:val="003C77BE"/>
    <w:rsid w:val="003D17B2"/>
    <w:rsid w:val="003D59D9"/>
    <w:rsid w:val="003D6890"/>
    <w:rsid w:val="003E4E3D"/>
    <w:rsid w:val="003E538E"/>
    <w:rsid w:val="003F5BE6"/>
    <w:rsid w:val="00407920"/>
    <w:rsid w:val="00413815"/>
    <w:rsid w:val="00422793"/>
    <w:rsid w:val="004258A7"/>
    <w:rsid w:val="00425B5D"/>
    <w:rsid w:val="00426369"/>
    <w:rsid w:val="004271CA"/>
    <w:rsid w:val="00431A2A"/>
    <w:rsid w:val="00437CAE"/>
    <w:rsid w:val="004542B2"/>
    <w:rsid w:val="00456F31"/>
    <w:rsid w:val="00457DF3"/>
    <w:rsid w:val="0046668E"/>
    <w:rsid w:val="004759BC"/>
    <w:rsid w:val="0047678D"/>
    <w:rsid w:val="00477BEF"/>
    <w:rsid w:val="00487440"/>
    <w:rsid w:val="004A0EE7"/>
    <w:rsid w:val="004A33DE"/>
    <w:rsid w:val="004A64B3"/>
    <w:rsid w:val="004A72C0"/>
    <w:rsid w:val="004B0AA1"/>
    <w:rsid w:val="004B3D2B"/>
    <w:rsid w:val="004B48F1"/>
    <w:rsid w:val="004C0D93"/>
    <w:rsid w:val="004C3862"/>
    <w:rsid w:val="004C5DD3"/>
    <w:rsid w:val="004D08CC"/>
    <w:rsid w:val="004D0B5D"/>
    <w:rsid w:val="004D46FA"/>
    <w:rsid w:val="004D5081"/>
    <w:rsid w:val="004E2417"/>
    <w:rsid w:val="004E4E94"/>
    <w:rsid w:val="004F55E2"/>
    <w:rsid w:val="004F75D8"/>
    <w:rsid w:val="00502307"/>
    <w:rsid w:val="00504F4C"/>
    <w:rsid w:val="005051C6"/>
    <w:rsid w:val="00507C8A"/>
    <w:rsid w:val="00511A82"/>
    <w:rsid w:val="00520DCB"/>
    <w:rsid w:val="00521139"/>
    <w:rsid w:val="00524A01"/>
    <w:rsid w:val="0053703F"/>
    <w:rsid w:val="005374E5"/>
    <w:rsid w:val="00542653"/>
    <w:rsid w:val="0054771E"/>
    <w:rsid w:val="00551789"/>
    <w:rsid w:val="0056081F"/>
    <w:rsid w:val="00563AD9"/>
    <w:rsid w:val="005668A2"/>
    <w:rsid w:val="005729FA"/>
    <w:rsid w:val="005757B3"/>
    <w:rsid w:val="00577262"/>
    <w:rsid w:val="00590F7C"/>
    <w:rsid w:val="00597635"/>
    <w:rsid w:val="005A107D"/>
    <w:rsid w:val="005A1178"/>
    <w:rsid w:val="005B3560"/>
    <w:rsid w:val="005B42E7"/>
    <w:rsid w:val="005B5A21"/>
    <w:rsid w:val="005B5B82"/>
    <w:rsid w:val="005B7EF7"/>
    <w:rsid w:val="005C1805"/>
    <w:rsid w:val="005D1A88"/>
    <w:rsid w:val="005E207A"/>
    <w:rsid w:val="005F4B36"/>
    <w:rsid w:val="00600F95"/>
    <w:rsid w:val="00604E47"/>
    <w:rsid w:val="0060772F"/>
    <w:rsid w:val="0061463A"/>
    <w:rsid w:val="006161CE"/>
    <w:rsid w:val="00621555"/>
    <w:rsid w:val="006220A9"/>
    <w:rsid w:val="00626822"/>
    <w:rsid w:val="00641C98"/>
    <w:rsid w:val="0064421A"/>
    <w:rsid w:val="0064444E"/>
    <w:rsid w:val="006444C3"/>
    <w:rsid w:val="00644F8A"/>
    <w:rsid w:val="00645D28"/>
    <w:rsid w:val="00660432"/>
    <w:rsid w:val="006611CA"/>
    <w:rsid w:val="0066370B"/>
    <w:rsid w:val="00664EC2"/>
    <w:rsid w:val="006707A8"/>
    <w:rsid w:val="006767DB"/>
    <w:rsid w:val="006812B9"/>
    <w:rsid w:val="006831A9"/>
    <w:rsid w:val="00684A00"/>
    <w:rsid w:val="00686D82"/>
    <w:rsid w:val="006912B7"/>
    <w:rsid w:val="0069428A"/>
    <w:rsid w:val="00694C07"/>
    <w:rsid w:val="006A0F73"/>
    <w:rsid w:val="006A3FD7"/>
    <w:rsid w:val="006A674C"/>
    <w:rsid w:val="006B73B8"/>
    <w:rsid w:val="006C2321"/>
    <w:rsid w:val="006C6342"/>
    <w:rsid w:val="006D053C"/>
    <w:rsid w:val="006D05F3"/>
    <w:rsid w:val="006D53CC"/>
    <w:rsid w:val="006E2D0A"/>
    <w:rsid w:val="006F3F83"/>
    <w:rsid w:val="006F497E"/>
    <w:rsid w:val="007046E3"/>
    <w:rsid w:val="007049F7"/>
    <w:rsid w:val="007174AC"/>
    <w:rsid w:val="00717E53"/>
    <w:rsid w:val="007237DC"/>
    <w:rsid w:val="00724CF8"/>
    <w:rsid w:val="007260E4"/>
    <w:rsid w:val="007341F3"/>
    <w:rsid w:val="007452D6"/>
    <w:rsid w:val="00746CB8"/>
    <w:rsid w:val="00751CB5"/>
    <w:rsid w:val="00752897"/>
    <w:rsid w:val="00765068"/>
    <w:rsid w:val="007714CA"/>
    <w:rsid w:val="007725F7"/>
    <w:rsid w:val="00773991"/>
    <w:rsid w:val="007802D3"/>
    <w:rsid w:val="00783522"/>
    <w:rsid w:val="007869D8"/>
    <w:rsid w:val="007963BE"/>
    <w:rsid w:val="007A0760"/>
    <w:rsid w:val="007A0FA4"/>
    <w:rsid w:val="007B5A9C"/>
    <w:rsid w:val="007C0014"/>
    <w:rsid w:val="007C512F"/>
    <w:rsid w:val="007D4E66"/>
    <w:rsid w:val="007D7CFE"/>
    <w:rsid w:val="007E1341"/>
    <w:rsid w:val="007E7CA4"/>
    <w:rsid w:val="00803C0C"/>
    <w:rsid w:val="00806C62"/>
    <w:rsid w:val="00814C39"/>
    <w:rsid w:val="00822DB3"/>
    <w:rsid w:val="00825C97"/>
    <w:rsid w:val="00833164"/>
    <w:rsid w:val="00837FEF"/>
    <w:rsid w:val="00842C58"/>
    <w:rsid w:val="00843608"/>
    <w:rsid w:val="00844A71"/>
    <w:rsid w:val="008519B6"/>
    <w:rsid w:val="00852EB2"/>
    <w:rsid w:val="00856E6C"/>
    <w:rsid w:val="00860809"/>
    <w:rsid w:val="00867D53"/>
    <w:rsid w:val="0087016F"/>
    <w:rsid w:val="00871947"/>
    <w:rsid w:val="0087776A"/>
    <w:rsid w:val="00885520"/>
    <w:rsid w:val="0088618E"/>
    <w:rsid w:val="008A7878"/>
    <w:rsid w:val="008B12F5"/>
    <w:rsid w:val="008B1B96"/>
    <w:rsid w:val="008B5E81"/>
    <w:rsid w:val="008B7400"/>
    <w:rsid w:val="008D262F"/>
    <w:rsid w:val="008D3596"/>
    <w:rsid w:val="008D6553"/>
    <w:rsid w:val="008E1AD7"/>
    <w:rsid w:val="008E5250"/>
    <w:rsid w:val="008E71B9"/>
    <w:rsid w:val="008F0114"/>
    <w:rsid w:val="008F090E"/>
    <w:rsid w:val="008F77D7"/>
    <w:rsid w:val="0092078E"/>
    <w:rsid w:val="009244D2"/>
    <w:rsid w:val="00936D21"/>
    <w:rsid w:val="009424AF"/>
    <w:rsid w:val="00944F73"/>
    <w:rsid w:val="009525EB"/>
    <w:rsid w:val="00953D84"/>
    <w:rsid w:val="00955ED1"/>
    <w:rsid w:val="00956C0A"/>
    <w:rsid w:val="009638E6"/>
    <w:rsid w:val="00963D54"/>
    <w:rsid w:val="00967DC6"/>
    <w:rsid w:val="009759A5"/>
    <w:rsid w:val="00984385"/>
    <w:rsid w:val="00992BB5"/>
    <w:rsid w:val="009936CB"/>
    <w:rsid w:val="00995533"/>
    <w:rsid w:val="00996A6A"/>
    <w:rsid w:val="009A222D"/>
    <w:rsid w:val="009A27C1"/>
    <w:rsid w:val="009A31A7"/>
    <w:rsid w:val="009A40A4"/>
    <w:rsid w:val="009A782B"/>
    <w:rsid w:val="009C40B3"/>
    <w:rsid w:val="009C4831"/>
    <w:rsid w:val="009C7615"/>
    <w:rsid w:val="009D77A5"/>
    <w:rsid w:val="009E38EE"/>
    <w:rsid w:val="009E3909"/>
    <w:rsid w:val="009F08A3"/>
    <w:rsid w:val="009F7E09"/>
    <w:rsid w:val="00A005FD"/>
    <w:rsid w:val="00A15406"/>
    <w:rsid w:val="00A20625"/>
    <w:rsid w:val="00A25459"/>
    <w:rsid w:val="00A301F5"/>
    <w:rsid w:val="00A304D4"/>
    <w:rsid w:val="00A35D32"/>
    <w:rsid w:val="00A42154"/>
    <w:rsid w:val="00A4659A"/>
    <w:rsid w:val="00A47525"/>
    <w:rsid w:val="00A47F4F"/>
    <w:rsid w:val="00A60896"/>
    <w:rsid w:val="00A6252F"/>
    <w:rsid w:val="00A75894"/>
    <w:rsid w:val="00A82754"/>
    <w:rsid w:val="00A8293F"/>
    <w:rsid w:val="00A9138E"/>
    <w:rsid w:val="00AB012D"/>
    <w:rsid w:val="00AB26A6"/>
    <w:rsid w:val="00AB4D7A"/>
    <w:rsid w:val="00AB7366"/>
    <w:rsid w:val="00AC0E5B"/>
    <w:rsid w:val="00AC3FE2"/>
    <w:rsid w:val="00AC407B"/>
    <w:rsid w:val="00AC776D"/>
    <w:rsid w:val="00AD3A00"/>
    <w:rsid w:val="00AD4323"/>
    <w:rsid w:val="00AD65E0"/>
    <w:rsid w:val="00AE58B0"/>
    <w:rsid w:val="00AE5BD7"/>
    <w:rsid w:val="00AF07BE"/>
    <w:rsid w:val="00AF41C8"/>
    <w:rsid w:val="00AF6C54"/>
    <w:rsid w:val="00B01920"/>
    <w:rsid w:val="00B01C3C"/>
    <w:rsid w:val="00B1214A"/>
    <w:rsid w:val="00B206D2"/>
    <w:rsid w:val="00B208B1"/>
    <w:rsid w:val="00B32D06"/>
    <w:rsid w:val="00B34CA3"/>
    <w:rsid w:val="00B34CAF"/>
    <w:rsid w:val="00B35B33"/>
    <w:rsid w:val="00B44842"/>
    <w:rsid w:val="00B52E4A"/>
    <w:rsid w:val="00B566F4"/>
    <w:rsid w:val="00B63342"/>
    <w:rsid w:val="00B64193"/>
    <w:rsid w:val="00B64E8B"/>
    <w:rsid w:val="00B71A2E"/>
    <w:rsid w:val="00B73791"/>
    <w:rsid w:val="00B73D55"/>
    <w:rsid w:val="00B82A15"/>
    <w:rsid w:val="00B85458"/>
    <w:rsid w:val="00B90EA0"/>
    <w:rsid w:val="00B9245E"/>
    <w:rsid w:val="00B9451F"/>
    <w:rsid w:val="00B94937"/>
    <w:rsid w:val="00B95BC0"/>
    <w:rsid w:val="00BA4C39"/>
    <w:rsid w:val="00BA518B"/>
    <w:rsid w:val="00BA5974"/>
    <w:rsid w:val="00BB5652"/>
    <w:rsid w:val="00BC2454"/>
    <w:rsid w:val="00BC75C5"/>
    <w:rsid w:val="00BD169D"/>
    <w:rsid w:val="00BD4FAF"/>
    <w:rsid w:val="00BD5C44"/>
    <w:rsid w:val="00BD6DD6"/>
    <w:rsid w:val="00BE0E2C"/>
    <w:rsid w:val="00BE5913"/>
    <w:rsid w:val="00BE7229"/>
    <w:rsid w:val="00BF63F8"/>
    <w:rsid w:val="00C1787F"/>
    <w:rsid w:val="00C22766"/>
    <w:rsid w:val="00C24E92"/>
    <w:rsid w:val="00C30B56"/>
    <w:rsid w:val="00C34173"/>
    <w:rsid w:val="00C35478"/>
    <w:rsid w:val="00C632C0"/>
    <w:rsid w:val="00C73DF6"/>
    <w:rsid w:val="00C7649F"/>
    <w:rsid w:val="00C76C9F"/>
    <w:rsid w:val="00C855FA"/>
    <w:rsid w:val="00C8627B"/>
    <w:rsid w:val="00C95894"/>
    <w:rsid w:val="00C962C0"/>
    <w:rsid w:val="00CA4BDE"/>
    <w:rsid w:val="00CB5965"/>
    <w:rsid w:val="00CC07FB"/>
    <w:rsid w:val="00CC299E"/>
    <w:rsid w:val="00CC5284"/>
    <w:rsid w:val="00CD2089"/>
    <w:rsid w:val="00CD34FF"/>
    <w:rsid w:val="00CD71A7"/>
    <w:rsid w:val="00CE39DA"/>
    <w:rsid w:val="00CE73B2"/>
    <w:rsid w:val="00CE799D"/>
    <w:rsid w:val="00CF3D5F"/>
    <w:rsid w:val="00CF426D"/>
    <w:rsid w:val="00D05D02"/>
    <w:rsid w:val="00D06446"/>
    <w:rsid w:val="00D1420E"/>
    <w:rsid w:val="00D154F6"/>
    <w:rsid w:val="00D23333"/>
    <w:rsid w:val="00D3103C"/>
    <w:rsid w:val="00D33488"/>
    <w:rsid w:val="00D344D8"/>
    <w:rsid w:val="00D3577A"/>
    <w:rsid w:val="00D36DA2"/>
    <w:rsid w:val="00D378DA"/>
    <w:rsid w:val="00D4163A"/>
    <w:rsid w:val="00D42038"/>
    <w:rsid w:val="00D4282E"/>
    <w:rsid w:val="00D448C1"/>
    <w:rsid w:val="00D44C7B"/>
    <w:rsid w:val="00D47920"/>
    <w:rsid w:val="00D52E13"/>
    <w:rsid w:val="00D625BB"/>
    <w:rsid w:val="00D71192"/>
    <w:rsid w:val="00D75D7F"/>
    <w:rsid w:val="00D76426"/>
    <w:rsid w:val="00D76761"/>
    <w:rsid w:val="00D7767B"/>
    <w:rsid w:val="00D81C28"/>
    <w:rsid w:val="00D8668C"/>
    <w:rsid w:val="00D91131"/>
    <w:rsid w:val="00D97A9B"/>
    <w:rsid w:val="00DA2AD4"/>
    <w:rsid w:val="00DB26AF"/>
    <w:rsid w:val="00DB534B"/>
    <w:rsid w:val="00DB7238"/>
    <w:rsid w:val="00DC1B44"/>
    <w:rsid w:val="00DC26CC"/>
    <w:rsid w:val="00DD2B09"/>
    <w:rsid w:val="00DD752A"/>
    <w:rsid w:val="00DF68F8"/>
    <w:rsid w:val="00E00B62"/>
    <w:rsid w:val="00E1101E"/>
    <w:rsid w:val="00E144D4"/>
    <w:rsid w:val="00E14761"/>
    <w:rsid w:val="00E2126B"/>
    <w:rsid w:val="00E23BC3"/>
    <w:rsid w:val="00E2523C"/>
    <w:rsid w:val="00E261C0"/>
    <w:rsid w:val="00E31EEB"/>
    <w:rsid w:val="00E32D65"/>
    <w:rsid w:val="00E37D4B"/>
    <w:rsid w:val="00E4298B"/>
    <w:rsid w:val="00E534A8"/>
    <w:rsid w:val="00E547F8"/>
    <w:rsid w:val="00E655E7"/>
    <w:rsid w:val="00E70D17"/>
    <w:rsid w:val="00E727EB"/>
    <w:rsid w:val="00E72AA3"/>
    <w:rsid w:val="00E72EC5"/>
    <w:rsid w:val="00E7443D"/>
    <w:rsid w:val="00E746FB"/>
    <w:rsid w:val="00E76362"/>
    <w:rsid w:val="00E9005B"/>
    <w:rsid w:val="00EA3B5C"/>
    <w:rsid w:val="00EA5002"/>
    <w:rsid w:val="00EA7583"/>
    <w:rsid w:val="00EA784B"/>
    <w:rsid w:val="00EA7FD7"/>
    <w:rsid w:val="00EB3794"/>
    <w:rsid w:val="00EC63FC"/>
    <w:rsid w:val="00EC7E15"/>
    <w:rsid w:val="00ED16FC"/>
    <w:rsid w:val="00ED4FE4"/>
    <w:rsid w:val="00ED56B1"/>
    <w:rsid w:val="00ED745C"/>
    <w:rsid w:val="00EE3A30"/>
    <w:rsid w:val="00EE5D2C"/>
    <w:rsid w:val="00F00530"/>
    <w:rsid w:val="00F0132C"/>
    <w:rsid w:val="00F01661"/>
    <w:rsid w:val="00F01B15"/>
    <w:rsid w:val="00F04659"/>
    <w:rsid w:val="00F05F60"/>
    <w:rsid w:val="00F139DD"/>
    <w:rsid w:val="00F13C39"/>
    <w:rsid w:val="00F14C9B"/>
    <w:rsid w:val="00F2547A"/>
    <w:rsid w:val="00F27948"/>
    <w:rsid w:val="00F301D5"/>
    <w:rsid w:val="00F31973"/>
    <w:rsid w:val="00F33E50"/>
    <w:rsid w:val="00F36FF1"/>
    <w:rsid w:val="00F40932"/>
    <w:rsid w:val="00F51436"/>
    <w:rsid w:val="00F53F77"/>
    <w:rsid w:val="00F56A4B"/>
    <w:rsid w:val="00F61799"/>
    <w:rsid w:val="00F83BBF"/>
    <w:rsid w:val="00F90005"/>
    <w:rsid w:val="00F904FB"/>
    <w:rsid w:val="00F933F2"/>
    <w:rsid w:val="00F9441F"/>
    <w:rsid w:val="00FA5F91"/>
    <w:rsid w:val="00FA66A8"/>
    <w:rsid w:val="00FB5119"/>
    <w:rsid w:val="00FC27EE"/>
    <w:rsid w:val="00FC292E"/>
    <w:rsid w:val="00FD71BF"/>
    <w:rsid w:val="00FE085C"/>
    <w:rsid w:val="00FE0F07"/>
    <w:rsid w:val="00FE1156"/>
    <w:rsid w:val="00FE747F"/>
    <w:rsid w:val="00FE74BF"/>
    <w:rsid w:val="00FF51C0"/>
    <w:rsid w:val="0FD84DCD"/>
    <w:rsid w:val="3F6477F7"/>
    <w:rsid w:val="7D5B3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EC955E2"/>
  <w15:docId w15:val="{976F1647-18BC-44E7-AAE4-9795693FC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pPr>
      <w:jc w:val="left"/>
    </w:pPr>
  </w:style>
  <w:style w:type="paragraph" w:styleId="a4">
    <w:name w:val="Balloon Text"/>
    <w:basedOn w:val="a"/>
    <w:semiHidden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a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semiHidden/>
    <w:qFormat/>
    <w:rPr>
      <w:sz w:val="21"/>
      <w:szCs w:val="21"/>
    </w:rPr>
  </w:style>
  <w:style w:type="character" w:customStyle="1" w:styleId="a8">
    <w:name w:val="页眉 字符"/>
    <w:basedOn w:val="a0"/>
    <w:link w:val="a7"/>
    <w:qFormat/>
    <w:rPr>
      <w:kern w:val="2"/>
      <w:sz w:val="18"/>
      <w:szCs w:val="18"/>
    </w:rPr>
  </w:style>
  <w:style w:type="character" w:customStyle="1" w:styleId="a6">
    <w:name w:val="页脚 字符"/>
    <w:basedOn w:val="a0"/>
    <w:link w:val="a5"/>
    <w:qFormat/>
    <w:rPr>
      <w:kern w:val="2"/>
      <w:sz w:val="18"/>
      <w:szCs w:val="18"/>
    </w:rPr>
  </w:style>
  <w:style w:type="paragraph" w:customStyle="1" w:styleId="cjk">
    <w:name w:val="cjk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32DC87-2B2A-4B9C-8FA0-BFBC2B8DA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145</Words>
  <Characters>831</Characters>
  <Application>Microsoft Office Word</Application>
  <DocSecurity>0</DocSecurity>
  <Lines>6</Lines>
  <Paragraphs>1</Paragraphs>
  <ScaleCrop>false</ScaleCrop>
  <Company>Microsoft</Company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苏州大学购置申请表（非仪器设备类）</dc:title>
  <dc:creator>Administrator</dc:creator>
  <cp:lastModifiedBy>think</cp:lastModifiedBy>
  <cp:revision>4</cp:revision>
  <cp:lastPrinted>2022-07-21T02:40:00Z</cp:lastPrinted>
  <dcterms:created xsi:type="dcterms:W3CDTF">2022-07-29T08:34:00Z</dcterms:created>
  <dcterms:modified xsi:type="dcterms:W3CDTF">2022-08-01T07:14:00Z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45B831D856874F7BA24A66A52337DE63</vt:lpwstr>
  </property>
</Properties>
</file>